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8A" w:rsidRPr="002B239C" w:rsidRDefault="00CF7E8A" w:rsidP="00CF7E8A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2B239C">
        <w:rPr>
          <w:rFonts w:ascii="Calibri Light" w:hAnsi="Calibri Light" w:cs="Calibri Light"/>
          <w:sz w:val="24"/>
          <w:szCs w:val="24"/>
        </w:rPr>
        <w:t>Prijedlog</w:t>
      </w:r>
      <w:r w:rsidRPr="002B239C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CF7E8A" w:rsidRPr="002B239C" w:rsidRDefault="00CF7E8A" w:rsidP="00CF7E8A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8"/>
        <w:gridCol w:w="3213"/>
        <w:gridCol w:w="3081"/>
        <w:gridCol w:w="4738"/>
      </w:tblGrid>
      <w:tr w:rsidR="00CF7E8A" w:rsidRPr="002B239C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t>Prve ljudske zajednice u prapovijesti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CF7E8A" w:rsidRPr="002B239C" w:rsidTr="00967B9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t>2.1. Nomadske i prve sjedilačke zajednice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CF7E8A" w:rsidRPr="002B239C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F7E8A" w:rsidRPr="002B239C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F7E8A" w:rsidRPr="002B239C" w:rsidTr="00967B9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CF7E8A" w:rsidRPr="002B239C" w:rsidRDefault="00CF7E8A" w:rsidP="00967B99">
            <w:pPr>
              <w:pStyle w:val="Pa246"/>
              <w:rPr>
                <w:rFonts w:ascii="Calibri Light" w:hAnsi="Calibri Light" w:cs="Calibri Light"/>
                <w:b/>
                <w:bCs/>
                <w:iCs/>
              </w:rPr>
            </w:pPr>
            <w:r w:rsidRPr="002B239C">
              <w:rPr>
                <w:rFonts w:ascii="Calibri Light" w:hAnsi="Calibri Light" w:cs="Calibri Light"/>
                <w:iCs/>
              </w:rPr>
              <w:t>Prve ljudske zajednice u prapovijesti</w:t>
            </w:r>
          </w:p>
          <w:p w:rsidR="00CF7E8A" w:rsidRPr="002B239C" w:rsidRDefault="00CF7E8A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CF7E8A" w:rsidRPr="002B239C" w:rsidRDefault="00CF7E8A" w:rsidP="00967B99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2B239C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CF7E8A" w:rsidRPr="002B239C" w:rsidTr="00967B9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B239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CF7E8A" w:rsidRPr="002B239C" w:rsidRDefault="00CF7E8A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B239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2B239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A.5.1. </w:t>
            </w:r>
          </w:p>
          <w:p w:rsidR="00CF7E8A" w:rsidRPr="002B239C" w:rsidRDefault="00CF7E8A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eastAsia="Times New Roman" w:hAnsi="Calibri Light" w:cs="Calibri Light"/>
                <w:sz w:val="24"/>
                <w:szCs w:val="24"/>
              </w:rPr>
              <w:t>Učenik objašnjava</w:t>
            </w:r>
            <w:r w:rsidRPr="002B239C">
              <w:rPr>
                <w:rFonts w:ascii="Calibri Light" w:eastAsia="Times New Roman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Pr="002B239C">
              <w:rPr>
                <w:rFonts w:ascii="Calibri Light" w:eastAsia="Times New Roman" w:hAnsi="Calibri Light" w:cs="Calibri Light"/>
                <w:sz w:val="24"/>
                <w:szCs w:val="24"/>
              </w:rPr>
              <w:t>dinamiku i promjene u pojedinim društvima u prapovijesti i starome vijeku.</w:t>
            </w:r>
          </w:p>
          <w:p w:rsidR="00CF7E8A" w:rsidRPr="002B239C" w:rsidRDefault="00CF7E8A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CF7E8A" w:rsidRPr="002B239C" w:rsidRDefault="00CF7E8A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2B239C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CF7E8A" w:rsidRPr="002B239C" w:rsidRDefault="00CF7E8A" w:rsidP="00967B99">
            <w:pPr>
              <w:pStyle w:val="ListParagraph"/>
              <w:spacing w:after="0" w:line="240" w:lineRule="auto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2B239C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- uspoređuje život ljudi u starije i mlađe kameno doba u svijetu i na hrvatskom povijesnom prostoru</w:t>
            </w:r>
          </w:p>
          <w:p w:rsidR="00CF7E8A" w:rsidRPr="002B239C" w:rsidRDefault="00CF7E8A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Cs/>
                <w:sz w:val="24"/>
                <w:szCs w:val="24"/>
              </w:rPr>
              <w:t>- objašnjava društvene promjene: raslojavanje društva i teritorijalne zajednice  u metalno doba (Vučedolska kultura, Iliri i Kelti) na hrvatskom povijesnom prostoru i u širem okruženju.</w:t>
            </w:r>
          </w:p>
        </w:tc>
      </w:tr>
      <w:tr w:rsidR="00CF7E8A" w:rsidRPr="002B239C" w:rsidTr="00967B99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F7E8A" w:rsidRPr="002B239C" w:rsidRDefault="00CF7E8A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CF7E8A" w:rsidRPr="002B239C" w:rsidRDefault="00CF7E8A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152440"/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- smješta na lenti vremena prapovijesna razdoblja u vremenskom slijedu </w:t>
            </w:r>
          </w:p>
          <w:p w:rsidR="00CF7E8A" w:rsidRPr="002B239C" w:rsidRDefault="00CF7E8A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- objašnjava svojim riječima pojmove: prapovijest, kameno doba, neandertalac, kromanjonac</w:t>
            </w:r>
          </w:p>
          <w:p w:rsidR="00CF7E8A" w:rsidRPr="002B239C" w:rsidRDefault="00CF7E8A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- analizirajući slikovni materijal opisuje nomadski način života kamenog doba</w:t>
            </w:r>
          </w:p>
          <w:p w:rsidR="00CF7E8A" w:rsidRPr="002B239C" w:rsidRDefault="00CF7E8A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- pokazuje na povijesnom zemljovidu nalazišta </w:t>
            </w:r>
            <w:proofErr w:type="spellStart"/>
            <w:r w:rsidRPr="002B239C">
              <w:rPr>
                <w:rFonts w:ascii="Calibri Light" w:hAnsi="Calibri Light" w:cs="Calibri Light"/>
                <w:sz w:val="24"/>
                <w:szCs w:val="24"/>
              </w:rPr>
              <w:t>Neandertal</w:t>
            </w:r>
            <w:proofErr w:type="spellEnd"/>
            <w:r w:rsidRPr="002B239C">
              <w:rPr>
                <w:rFonts w:ascii="Calibri Light" w:hAnsi="Calibri Light" w:cs="Calibri Light"/>
                <w:sz w:val="24"/>
                <w:szCs w:val="24"/>
              </w:rPr>
              <w:t>, Cro-</w:t>
            </w:r>
            <w:proofErr w:type="spellStart"/>
            <w:r w:rsidRPr="002B239C">
              <w:rPr>
                <w:rFonts w:ascii="Calibri Light" w:hAnsi="Calibri Light" w:cs="Calibri Light"/>
                <w:sz w:val="24"/>
                <w:szCs w:val="24"/>
              </w:rPr>
              <w:t>Magnon</w:t>
            </w:r>
            <w:proofErr w:type="spellEnd"/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i Krapinu</w:t>
            </w:r>
          </w:p>
          <w:p w:rsidR="00CF7E8A" w:rsidRPr="002B239C" w:rsidRDefault="00CF7E8A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- izdvaja važne podatke iz teksta o važnosti nalazišta u Krapini (za proučavanje značajki života neandertalaca)</w:t>
            </w:r>
          </w:p>
          <w:p w:rsidR="00CF7E8A" w:rsidRPr="002B239C" w:rsidRDefault="00CF7E8A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- objašnjava svojim riječima pojavu sjedilačkog načina života</w:t>
            </w:r>
            <w:bookmarkEnd w:id="0"/>
          </w:p>
        </w:tc>
      </w:tr>
      <w:tr w:rsidR="00CF7E8A" w:rsidRPr="002B239C" w:rsidTr="00967B9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CF7E8A" w:rsidRPr="002B239C" w:rsidRDefault="00CF7E8A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F7E8A" w:rsidRPr="002B239C" w:rsidTr="00967B9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CF7E8A" w:rsidRPr="002B239C" w:rsidRDefault="00CF7E8A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CF7E8A" w:rsidRPr="002B239C" w:rsidRDefault="00CF7E8A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CF7E8A" w:rsidRPr="002B239C" w:rsidTr="00967B9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F7E8A" w:rsidRPr="002B239C" w:rsidRDefault="00CF7E8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nomadi, neandertalci, kromanjonci, kultura, starije i mlađe kameno doba</w:t>
            </w:r>
          </w:p>
          <w:p w:rsidR="00CF7E8A" w:rsidRPr="002B239C" w:rsidRDefault="00CF7E8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CF7E8A" w:rsidRPr="002B239C" w:rsidTr="00967B9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2B239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CF7E8A" w:rsidRPr="002B239C" w:rsidRDefault="00CF7E8A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22. – 29., radna bilježnica, računalo i LCD projektor/pametna ploča, </w:t>
            </w:r>
            <w:proofErr w:type="spellStart"/>
            <w:r w:rsidRPr="002B239C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2B239C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2B239C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2B239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CF7E8A" w:rsidRPr="002B239C" w:rsidTr="00967B9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Cs/>
                <w:sz w:val="24"/>
                <w:szCs w:val="24"/>
              </w:rPr>
              <w:t>Geografija, Informatika</w:t>
            </w:r>
          </w:p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CF7E8A" w:rsidRDefault="00CF7E8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UKU, OSR, </w:t>
            </w:r>
            <w:proofErr w:type="spellStart"/>
            <w:r w:rsidRPr="002B239C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</w:p>
          <w:p w:rsidR="002B239C" w:rsidRDefault="002B239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39C" w:rsidRDefault="002B239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39C" w:rsidRDefault="002B239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39C" w:rsidRDefault="002B239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39C" w:rsidRDefault="002B239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39C" w:rsidRDefault="002B239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39C" w:rsidRDefault="002B239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39C" w:rsidRDefault="002B239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39C" w:rsidRDefault="002B239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39C" w:rsidRDefault="002B239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39C" w:rsidRDefault="002B239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B239C" w:rsidRPr="002B239C" w:rsidRDefault="002B239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2B239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2B239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239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2B239C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KONCEPTI:</w:t>
            </w:r>
          </w:p>
          <w:p w:rsidR="00CF7E8A" w:rsidRPr="002B239C" w:rsidRDefault="00CF7E8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Kontinuiteti i promjene; Usporedbe i sučeljavanja</w:t>
            </w:r>
          </w:p>
          <w:p w:rsidR="00CF7E8A" w:rsidRPr="002B239C" w:rsidRDefault="00CF7E8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CF7E8A" w:rsidRPr="002B239C" w:rsidRDefault="00CF7E8A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CF7E8A" w:rsidRPr="002B239C" w:rsidTr="00967B9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F7E8A" w:rsidRPr="002B239C" w:rsidTr="00967B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CF7E8A" w:rsidRPr="002B239C" w:rsidTr="00967B9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F7E8A" w:rsidRPr="002B239C" w:rsidRDefault="00CF7E8A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- uvodno razgovarati s učenicima o pojmu prapovijest (značenje pojma, vremensko određenje…)</w:t>
            </w:r>
          </w:p>
          <w:p w:rsidR="00CF7E8A" w:rsidRPr="002B239C" w:rsidRDefault="00CF7E8A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- učenici će iz prve rečenice udžbeničkog teksta izdvojiti događaje kojima prapovijest počinje i završava</w:t>
            </w:r>
          </w:p>
          <w:p w:rsidR="00CF7E8A" w:rsidRPr="002B239C" w:rsidRDefault="00CF7E8A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- napomenuti kako se pojam kulture koristi za određene ljudske zajednice i njihove ostatke te iskoristiti priliku i podsjetiti učenike kako ovaj pojam kao i sve nepoznate, nove pojmove, mogu potražiti u malim Pojmovnicima unutar svake teme. </w:t>
            </w:r>
          </w:p>
          <w:p w:rsidR="00CF7E8A" w:rsidRPr="002B239C" w:rsidRDefault="00CF7E8A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CF7E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2B239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potiče i usmjerava učenike povratnim informacijama; postavlja im pitanja i potvrđuje točnost njihovih odgovora (VZU)</w:t>
            </w:r>
          </w:p>
          <w:p w:rsidR="00CF7E8A" w:rsidRPr="002B239C" w:rsidRDefault="00CF7E8A" w:rsidP="00967B99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F7E8A" w:rsidRPr="002B239C" w:rsidTr="00967B99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CF7E8A" w:rsidRPr="002B239C" w:rsidRDefault="00CF7E8A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B239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će na ploču nacrtati crtu vremena s nazivom Prapovijest, a učenici će s crtu vremena na str. 24-25 izdvojiti vremenske podatke početka i kraja prapovijesnog razdoblja</w:t>
            </w: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B239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će dodati na crtu vremena pojmove kameno i metalno doba te objasniti kako će danas učiti o kamenom dobu i obilježjima života ljudi kamenog doba  </w:t>
            </w:r>
            <w:r w:rsidRPr="002B23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CF7E8A" w:rsidRPr="002B239C" w:rsidRDefault="00CF7E8A" w:rsidP="00967B99">
            <w:pPr>
              <w:spacing w:after="0" w:line="240" w:lineRule="auto"/>
              <w:ind w:left="7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- zamolit će učenike da uoče: </w:t>
            </w:r>
            <w:r w:rsidRPr="002B23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Kada i zašto dolazi do promjene u </w:t>
            </w:r>
            <w:r w:rsidRPr="002B23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životu ljudi?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Na to će moći odgovoriti na samom kraju sata</w:t>
            </w:r>
          </w:p>
          <w:p w:rsidR="00CF7E8A" w:rsidRPr="002B239C" w:rsidRDefault="00CF7E8A" w:rsidP="00967B99">
            <w:pPr>
              <w:spacing w:after="0" w:line="240" w:lineRule="auto"/>
              <w:ind w:left="72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- učenička aktivnost: pročitati prvi odlomak Kameno doba, nakon razgovora o pročitanom, učenici će u radni listić</w:t>
            </w:r>
            <w:r w:rsidRPr="002B23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(zapisati kratke odgovore koji se odnose na fizički izgled ljudi, naziv načina života (novi pojam), nekoliko obilježja nomadskog života, kada se pojavljuju neandertalci, po čemu se nazivaju</w:t>
            </w: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- učenička aktivnost: promatrajući ilustraciju na str. 27 zapisati </w:t>
            </w:r>
            <w:r w:rsidRPr="002B23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bilješke u bilježnici ili digitalno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(ili usmeno izdvojiti) listu poslova/aktivnosti kojima se ljudi bave živeći u spiljama – zaključiti o prednostima života u špilji</w:t>
            </w: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B239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će ispričati opće informacije o neandertalskom nalazištu u Krapini i D. </w:t>
            </w:r>
            <w:proofErr w:type="spellStart"/>
            <w:r w:rsidRPr="002B239C">
              <w:rPr>
                <w:rFonts w:ascii="Calibri Light" w:hAnsi="Calibri Light" w:cs="Calibri Light"/>
                <w:sz w:val="24"/>
                <w:szCs w:val="24"/>
              </w:rPr>
              <w:t>Gorjanoviću</w:t>
            </w:r>
            <w:proofErr w:type="spellEnd"/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2B239C">
              <w:rPr>
                <w:rFonts w:ascii="Calibri Light" w:hAnsi="Calibri Light" w:cs="Calibri Light"/>
                <w:sz w:val="24"/>
                <w:szCs w:val="24"/>
              </w:rPr>
              <w:t>Krambergeru</w:t>
            </w:r>
            <w:proofErr w:type="spellEnd"/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prikazujući fotografije iz muzeja krapinskih neandertalaca</w:t>
            </w: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- učenička aktivnost: pronaći u udžbeničkom tekstu važnost otkrića arheološkog nalazišta u blizini Krapine (broj kamenog oruđa i kostiju) te tu informaciju dovesti u vezu s općim znanjem o neandertalskom nomadskom načinu života praljudi u Europi</w:t>
            </w: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CF7E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iCs/>
                <w:sz w:val="24"/>
                <w:szCs w:val="24"/>
              </w:rPr>
              <w:t>vježba snalaženja na lenti vremena – procjena sposobnosti zapažanja i izdvajanja podataka (VZU, VKU)</w:t>
            </w:r>
          </w:p>
          <w:p w:rsidR="00CF7E8A" w:rsidRPr="002B239C" w:rsidRDefault="00CF7E8A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CF7E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radni listić – (VZU)</w:t>
            </w:r>
          </w:p>
          <w:p w:rsidR="00CF7E8A" w:rsidRPr="002B239C" w:rsidRDefault="00CF7E8A" w:rsidP="00CF7E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2B239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potvrđuje točnost učeničkih odgovora dajući im dodatne informacije ili pomoć pri definiranju traženih pojmova (VZU)</w:t>
            </w:r>
          </w:p>
          <w:p w:rsidR="00CF7E8A" w:rsidRPr="002B239C" w:rsidRDefault="00CF7E8A" w:rsidP="00CF7E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pitanja radi provjere razumijevanja (VZU)</w:t>
            </w: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CF7E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vježba izdvajanja informacija (VZU)</w:t>
            </w:r>
          </w:p>
          <w:p w:rsidR="00CF7E8A" w:rsidRPr="002B239C" w:rsidRDefault="00CF7E8A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CF7E8A" w:rsidRPr="002B239C" w:rsidTr="00967B99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- u završnom dijelu sata učitelj/</w:t>
            </w:r>
            <w:proofErr w:type="spellStart"/>
            <w:r w:rsidRPr="002B239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će ispričati kako je i zašto došlo do promjene u načinu života ljudi sjedilačkim načinom života</w:t>
            </w:r>
          </w:p>
          <w:p w:rsidR="00CF7E8A" w:rsidRPr="002B239C" w:rsidRDefault="00CF7E8A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- učenička aktivnost: postaviti pitanja vezana uz promjenu od nomadskog prema sjedilačkom načinu života </w:t>
            </w:r>
            <w:r w:rsidRPr="002B23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(učenici trebaju postaviti pitanja o tome što bi htjeli znati o toj promjeni. </w:t>
            </w:r>
            <w:r w:rsidRPr="002B23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Primjer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  <w:r w:rsidRPr="002B23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zašto se takav život zove sjedilački? gdje su živjeli? kako su izgledale prve kuće?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lastRenderedPageBreak/>
              <w:t>(Važno je napomenuti kako će na idućim satima dobiti mnoge odgovore na dodatna pitanja)</w:t>
            </w:r>
          </w:p>
          <w:p w:rsidR="00CF7E8A" w:rsidRPr="002B239C" w:rsidRDefault="00CF7E8A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2B239C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će navođen/a učeničkim pitanjima kratko objasniti zašto i kada je došlo do promjene u načinu života, zamolit će učenike da na povijesnom zemljovidu na str. 25-26. pronađu lokalitet prema kojem se ljudi mlađeg kamenog doba nazivaju i kromanjonci (</w:t>
            </w:r>
            <w:r w:rsidRPr="002B239C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digitalno),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zatim će ih zamoliti da na povijesnom zemljovidu današnjeg hrvatskog prostora pronađu i pročitaju nazive nekih kultura starijeg i mlađeg kamenog doba</w:t>
            </w:r>
          </w:p>
          <w:p w:rsidR="00CF7E8A" w:rsidRPr="002B239C" w:rsidRDefault="00CF7E8A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CF7E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učeničko postavljanje pitanja jedan je od oblika vrednovanja za učenje – dobra  povratna informacija učitelju/</w:t>
            </w:r>
            <w:proofErr w:type="spellStart"/>
            <w:r w:rsidRPr="002B239C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2B239C">
              <w:rPr>
                <w:rFonts w:ascii="Calibri Light" w:hAnsi="Calibri Light" w:cs="Calibri Light"/>
                <w:sz w:val="24"/>
                <w:szCs w:val="24"/>
              </w:rPr>
              <w:t xml:space="preserve"> o tome kako učenici promišljaju, znaju li postaviti dobro pitanje, povezuju li ranije spoznaje </w:t>
            </w:r>
            <w:r w:rsidRPr="002B239C">
              <w:rPr>
                <w:rFonts w:ascii="Calibri Light" w:hAnsi="Calibri Light" w:cs="Calibri Light"/>
                <w:sz w:val="24"/>
                <w:szCs w:val="24"/>
              </w:rPr>
              <w:lastRenderedPageBreak/>
              <w:t>(VZU)</w:t>
            </w: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CF7E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iCs/>
                <w:sz w:val="24"/>
                <w:szCs w:val="24"/>
              </w:rPr>
              <w:t>vježba snalaženja na geografskoj i povijesnoj karti – procjena sposobnosti zapažanja i izdvajanja podataka (VZU)</w:t>
            </w: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CF7E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domaća zadaća: učenici će napisati kratki sastavak o životu neandertalaca na temelju povijesnih dokaza, ali i vlastitih pretpostavki o odnosima među članovima zajednica u čemu će im pomoći slikovni i muzejski prikaz špiljskog života</w:t>
            </w:r>
          </w:p>
          <w:p w:rsidR="00CF7E8A" w:rsidRPr="002B239C" w:rsidRDefault="00CF7E8A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F7E8A" w:rsidRPr="002B239C" w:rsidRDefault="00CF7E8A" w:rsidP="00CF7E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sz w:val="24"/>
                <w:szCs w:val="24"/>
              </w:rPr>
              <w:t>učenički rad se može vrednovati (učenicima je važno objasniti kriterije) (VZU, VN)</w:t>
            </w:r>
          </w:p>
        </w:tc>
      </w:tr>
    </w:tbl>
    <w:p w:rsidR="00CF7E8A" w:rsidRPr="002B239C" w:rsidRDefault="00CF7E8A" w:rsidP="00CF7E8A">
      <w:pPr>
        <w:rPr>
          <w:rFonts w:ascii="Calibri Light" w:hAnsi="Calibri Light" w:cs="Calibri Light"/>
          <w:sz w:val="24"/>
          <w:szCs w:val="24"/>
        </w:rPr>
      </w:pPr>
    </w:p>
    <w:p w:rsidR="00D17333" w:rsidRPr="002B239C" w:rsidRDefault="00D17333" w:rsidP="00D17333">
      <w:pPr>
        <w:rPr>
          <w:rFonts w:ascii="Calibri Light" w:hAnsi="Calibri Light" w:cs="Calibri Light"/>
          <w:b/>
          <w:sz w:val="24"/>
          <w:szCs w:val="24"/>
        </w:rPr>
      </w:pPr>
      <w:r w:rsidRPr="002B239C">
        <w:rPr>
          <w:rFonts w:ascii="Calibri Light" w:hAnsi="Calibri Light" w:cs="Calibri Light"/>
          <w:b/>
          <w:sz w:val="24"/>
          <w:szCs w:val="24"/>
        </w:rPr>
        <w:t>Plan ploče</w:t>
      </w:r>
    </w:p>
    <w:p w:rsidR="00D17333" w:rsidRPr="002B239C" w:rsidRDefault="00D17333" w:rsidP="00D17333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2B239C">
        <w:rPr>
          <w:rFonts w:ascii="Calibri Light" w:hAnsi="Calibri Light" w:cs="Calibri Light"/>
          <w:b/>
          <w:sz w:val="24"/>
          <w:szCs w:val="24"/>
          <w:u w:val="single"/>
        </w:rPr>
        <w:t>Nomadske i prve sjedilačke zajednice</w:t>
      </w:r>
    </w:p>
    <w:p w:rsidR="00D17333" w:rsidRPr="002B239C" w:rsidRDefault="00790139" w:rsidP="00D17333">
      <w:pPr>
        <w:jc w:val="both"/>
        <w:rPr>
          <w:rFonts w:ascii="Calibri Light" w:hAnsi="Calibri Light" w:cs="Calibri Light"/>
          <w:sz w:val="24"/>
          <w:szCs w:val="24"/>
        </w:rPr>
      </w:pPr>
      <w:r w:rsidRPr="002B239C">
        <w:rPr>
          <w:rFonts w:ascii="Calibri Light" w:hAnsi="Calibri Light" w:cs="Calibri Light"/>
          <w:sz w:val="24"/>
          <w:szCs w:val="24"/>
        </w:rPr>
        <w:t>*kulture-naziv za sve materijalne i duhovne stečevine neke zajednice ljudi u prošlosti</w:t>
      </w:r>
    </w:p>
    <w:p w:rsidR="003275DE" w:rsidRPr="002B239C" w:rsidRDefault="00AE2010" w:rsidP="002B239C">
      <w:pPr>
        <w:jc w:val="both"/>
        <w:rPr>
          <w:rFonts w:ascii="Calibri Light" w:hAnsi="Calibri Light" w:cs="Calibri Light"/>
          <w:sz w:val="24"/>
          <w:szCs w:val="24"/>
        </w:rPr>
      </w:pPr>
      <w:r w:rsidRPr="002B239C"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84.4pt;margin-top:20.05pt;width:268.5pt;height:23.25pt;z-index:251659264">
            <v:textbox>
              <w:txbxContent>
                <w:p w:rsidR="00790139" w:rsidRPr="00790139" w:rsidRDefault="00790139" w:rsidP="0079013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PRAPOVIJEST</w:t>
                  </w:r>
                </w:p>
              </w:txbxContent>
            </v:textbox>
          </v:shape>
        </w:pict>
      </w:r>
      <w:r w:rsidRPr="002B239C">
        <w:rPr>
          <w:rFonts w:ascii="Calibri Light" w:hAnsi="Calibri Light" w:cs="Calibri Light"/>
          <w:noProof/>
          <w:sz w:val="24"/>
          <w:szCs w:val="24"/>
          <w:lang w:eastAsia="hr-H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left:0;text-align:left;margin-left:.4pt;margin-top:5.05pt;width:471.75pt;height:54.75pt;z-index:251658240" adj="17882,6588"/>
        </w:pict>
      </w:r>
    </w:p>
    <w:p w:rsidR="00790139" w:rsidRPr="002B239C" w:rsidRDefault="003275DE" w:rsidP="003275DE">
      <w:pPr>
        <w:rPr>
          <w:rFonts w:ascii="Calibri Light" w:hAnsi="Calibri Light" w:cs="Calibri Light"/>
          <w:sz w:val="24"/>
          <w:szCs w:val="24"/>
        </w:rPr>
      </w:pPr>
      <w:r w:rsidRPr="002B239C">
        <w:rPr>
          <w:rFonts w:ascii="Calibri Light" w:hAnsi="Calibri Light" w:cs="Calibri Light"/>
          <w:sz w:val="24"/>
          <w:szCs w:val="24"/>
          <w:highlight w:val="yellow"/>
        </w:rPr>
        <w:lastRenderedPageBreak/>
        <w:t>(zalijepiti listić nakon što ga učenici ispune!)</w:t>
      </w:r>
    </w:p>
    <w:p w:rsidR="003275DE" w:rsidRPr="002B239C" w:rsidRDefault="003275DE" w:rsidP="003275DE">
      <w:pPr>
        <w:rPr>
          <w:rFonts w:ascii="Calibri Light" w:hAnsi="Calibri Light" w:cs="Calibri Light"/>
          <w:sz w:val="24"/>
          <w:szCs w:val="24"/>
        </w:rPr>
      </w:pPr>
      <w:r w:rsidRPr="002B239C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2B239C">
        <w:rPr>
          <w:rFonts w:ascii="Calibri Light" w:hAnsi="Calibri Light" w:cs="Calibri Light"/>
          <w:sz w:val="24"/>
          <w:szCs w:val="24"/>
          <w:u w:val="single"/>
        </w:rPr>
        <w:t>Hušnjakovo</w:t>
      </w:r>
      <w:proofErr w:type="spellEnd"/>
      <w:r w:rsidRPr="002B239C">
        <w:rPr>
          <w:rFonts w:ascii="Calibri Light" w:hAnsi="Calibri Light" w:cs="Calibri Light"/>
          <w:sz w:val="24"/>
          <w:szCs w:val="24"/>
          <w:u w:val="single"/>
        </w:rPr>
        <w:t xml:space="preserve"> brdo kraj Krapine</w:t>
      </w:r>
      <w:r w:rsidRPr="002B239C">
        <w:rPr>
          <w:rFonts w:ascii="Calibri Light" w:hAnsi="Calibri Light" w:cs="Calibri Light"/>
          <w:sz w:val="24"/>
          <w:szCs w:val="24"/>
        </w:rPr>
        <w:t xml:space="preserve">: </w:t>
      </w:r>
    </w:p>
    <w:p w:rsidR="003275DE" w:rsidRPr="002B239C" w:rsidRDefault="003275DE" w:rsidP="003275DE">
      <w:pPr>
        <w:pStyle w:val="ListParagraph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2B239C">
        <w:rPr>
          <w:rFonts w:ascii="Calibri Light" w:hAnsi="Calibri Light" w:cs="Calibri Light"/>
          <w:sz w:val="24"/>
          <w:szCs w:val="24"/>
        </w:rPr>
        <w:t>najveće nalazište neandertalaca u Hrvatskoj i svijetu</w:t>
      </w:r>
    </w:p>
    <w:p w:rsidR="003275DE" w:rsidRPr="002B239C" w:rsidRDefault="003275DE" w:rsidP="003275DE">
      <w:pPr>
        <w:pStyle w:val="ListParagraph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2B239C">
        <w:rPr>
          <w:rFonts w:ascii="Calibri Light" w:hAnsi="Calibri Light" w:cs="Calibri Light"/>
          <w:sz w:val="24"/>
          <w:szCs w:val="24"/>
        </w:rPr>
        <w:t xml:space="preserve">sustavno istraživano na prijelazu iz XIX. u  </w:t>
      </w:r>
      <w:proofErr w:type="spellStart"/>
      <w:r w:rsidRPr="002B239C">
        <w:rPr>
          <w:rFonts w:ascii="Calibri Light" w:hAnsi="Calibri Light" w:cs="Calibri Light"/>
          <w:sz w:val="24"/>
          <w:szCs w:val="24"/>
        </w:rPr>
        <w:t>XX.st</w:t>
      </w:r>
      <w:proofErr w:type="spellEnd"/>
      <w:r w:rsidRPr="002B239C">
        <w:rPr>
          <w:rFonts w:ascii="Calibri Light" w:hAnsi="Calibri Light" w:cs="Calibri Light"/>
          <w:sz w:val="24"/>
          <w:szCs w:val="24"/>
        </w:rPr>
        <w:t>.</w:t>
      </w:r>
      <w:r w:rsidR="008746D8" w:rsidRPr="002B239C">
        <w:rPr>
          <w:rFonts w:ascii="Calibri Light" w:hAnsi="Calibri Light" w:cs="Calibri Light"/>
          <w:sz w:val="24"/>
          <w:szCs w:val="24"/>
        </w:rPr>
        <w:t xml:space="preserve"> pod vodstvom Dragutina </w:t>
      </w:r>
      <w:proofErr w:type="spellStart"/>
      <w:r w:rsidR="008746D8" w:rsidRPr="002B239C">
        <w:rPr>
          <w:rFonts w:ascii="Calibri Light" w:hAnsi="Calibri Light" w:cs="Calibri Light"/>
          <w:sz w:val="24"/>
          <w:szCs w:val="24"/>
        </w:rPr>
        <w:t>Gorjanovića</w:t>
      </w:r>
      <w:proofErr w:type="spellEnd"/>
      <w:r w:rsidR="008746D8" w:rsidRPr="002B239C">
        <w:rPr>
          <w:rFonts w:ascii="Calibri Light" w:hAnsi="Calibri Light" w:cs="Calibri Light"/>
          <w:sz w:val="24"/>
          <w:szCs w:val="24"/>
        </w:rPr>
        <w:t>-</w:t>
      </w:r>
      <w:proofErr w:type="spellStart"/>
      <w:r w:rsidR="008746D8" w:rsidRPr="002B239C">
        <w:rPr>
          <w:rFonts w:ascii="Calibri Light" w:hAnsi="Calibri Light" w:cs="Calibri Light"/>
          <w:sz w:val="24"/>
          <w:szCs w:val="24"/>
        </w:rPr>
        <w:t>Krambergera</w:t>
      </w:r>
      <w:proofErr w:type="spellEnd"/>
    </w:p>
    <w:p w:rsidR="008746D8" w:rsidRPr="002B239C" w:rsidRDefault="008746D8" w:rsidP="003275DE">
      <w:pPr>
        <w:pStyle w:val="ListParagraph"/>
        <w:numPr>
          <w:ilvl w:val="0"/>
          <w:numId w:val="4"/>
        </w:numPr>
        <w:rPr>
          <w:rFonts w:ascii="Calibri Light" w:hAnsi="Calibri Light" w:cs="Calibri Light"/>
          <w:sz w:val="24"/>
          <w:szCs w:val="24"/>
        </w:rPr>
      </w:pPr>
      <w:r w:rsidRPr="002B239C">
        <w:rPr>
          <w:rFonts w:ascii="Calibri Light" w:hAnsi="Calibri Light" w:cs="Calibri Light"/>
          <w:sz w:val="24"/>
          <w:szCs w:val="24"/>
        </w:rPr>
        <w:t>pronađeno je više od 5000 predmeta (kameno oruđe, oružje, kosti neandertalaca i životinja…)</w:t>
      </w:r>
    </w:p>
    <w:p w:rsidR="008746D8" w:rsidRPr="002B239C" w:rsidRDefault="008746D8" w:rsidP="008746D8">
      <w:pPr>
        <w:rPr>
          <w:rFonts w:ascii="Calibri Light" w:hAnsi="Calibri Light" w:cs="Calibri Light"/>
          <w:sz w:val="24"/>
          <w:szCs w:val="24"/>
        </w:rPr>
      </w:pPr>
    </w:p>
    <w:p w:rsidR="008746D8" w:rsidRPr="002B239C" w:rsidRDefault="008746D8" w:rsidP="008746D8">
      <w:pPr>
        <w:rPr>
          <w:rFonts w:ascii="Calibri Light" w:hAnsi="Calibri Light" w:cs="Calibri Light"/>
          <w:sz w:val="24"/>
          <w:szCs w:val="24"/>
        </w:rPr>
      </w:pPr>
      <w:r w:rsidRPr="002B239C">
        <w:rPr>
          <w:rFonts w:ascii="Calibri Light" w:hAnsi="Calibri Light" w:cs="Calibri Light"/>
          <w:sz w:val="24"/>
          <w:szCs w:val="24"/>
        </w:rPr>
        <w:t>-sjedilački način života-ljudi počinju graditi prve trajne nastambe i prestaju se seliti</w:t>
      </w:r>
    </w:p>
    <w:p w:rsidR="008746D8" w:rsidRPr="002B239C" w:rsidRDefault="008746D8" w:rsidP="008746D8">
      <w:pPr>
        <w:rPr>
          <w:rFonts w:ascii="Calibri Light" w:hAnsi="Calibri Light" w:cs="Calibri Light"/>
          <w:sz w:val="24"/>
          <w:szCs w:val="24"/>
        </w:rPr>
      </w:pPr>
      <w:r w:rsidRPr="002B239C">
        <w:rPr>
          <w:rFonts w:ascii="Calibri Light" w:hAnsi="Calibri Light" w:cs="Calibri Light"/>
          <w:sz w:val="24"/>
          <w:szCs w:val="24"/>
        </w:rPr>
        <w:t>-pojava kromanjonaca (nalazište: Cro-</w:t>
      </w:r>
      <w:proofErr w:type="spellStart"/>
      <w:r w:rsidRPr="002B239C">
        <w:rPr>
          <w:rFonts w:ascii="Calibri Light" w:hAnsi="Calibri Light" w:cs="Calibri Light"/>
          <w:sz w:val="24"/>
          <w:szCs w:val="24"/>
        </w:rPr>
        <w:t>Magnon</w:t>
      </w:r>
      <w:proofErr w:type="spellEnd"/>
      <w:r w:rsidRPr="002B239C">
        <w:rPr>
          <w:rFonts w:ascii="Calibri Light" w:hAnsi="Calibri Light" w:cs="Calibri Light"/>
          <w:sz w:val="24"/>
          <w:szCs w:val="24"/>
        </w:rPr>
        <w:t>)</w:t>
      </w:r>
    </w:p>
    <w:p w:rsidR="008746D8" w:rsidRPr="002B239C" w:rsidRDefault="008746D8" w:rsidP="008746D8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2B239C">
        <w:rPr>
          <w:rFonts w:ascii="Calibri Light" w:hAnsi="Calibri Light" w:cs="Calibri Light"/>
          <w:b/>
          <w:sz w:val="24"/>
          <w:szCs w:val="24"/>
          <w:u w:val="single"/>
        </w:rPr>
        <w:t>Primjer listića</w:t>
      </w:r>
    </w:p>
    <w:p w:rsidR="008746D8" w:rsidRPr="002B239C" w:rsidRDefault="008746D8" w:rsidP="008746D8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2B239C">
        <w:rPr>
          <w:rFonts w:ascii="Calibri Light" w:hAnsi="Calibri Light" w:cs="Calibri Light"/>
          <w:b/>
          <w:sz w:val="24"/>
          <w:szCs w:val="24"/>
          <w:u w:val="single"/>
        </w:rPr>
        <w:t>Kameno doba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8746D8" w:rsidRPr="002B239C" w:rsidTr="008746D8">
        <w:tc>
          <w:tcPr>
            <w:tcW w:w="4644" w:type="dxa"/>
          </w:tcPr>
          <w:p w:rsidR="008746D8" w:rsidRPr="002B239C" w:rsidRDefault="008746D8" w:rsidP="008746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IZGLED LJUDI</w:t>
            </w:r>
          </w:p>
          <w:p w:rsidR="008746D8" w:rsidRPr="002B239C" w:rsidRDefault="008746D8" w:rsidP="008746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746D8" w:rsidRPr="002B239C" w:rsidRDefault="008746D8" w:rsidP="008746D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746D8" w:rsidRPr="002B239C" w:rsidTr="008746D8">
        <w:tc>
          <w:tcPr>
            <w:tcW w:w="4644" w:type="dxa"/>
          </w:tcPr>
          <w:p w:rsidR="008746D8" w:rsidRPr="002B239C" w:rsidRDefault="008746D8" w:rsidP="008746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NAČIN ŽIVOTA</w:t>
            </w:r>
          </w:p>
          <w:p w:rsidR="008746D8" w:rsidRPr="002B239C" w:rsidRDefault="008746D8" w:rsidP="008746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746D8" w:rsidRPr="002B239C" w:rsidRDefault="008746D8" w:rsidP="008746D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746D8" w:rsidRPr="002B239C" w:rsidTr="008746D8">
        <w:tc>
          <w:tcPr>
            <w:tcW w:w="4644" w:type="dxa"/>
          </w:tcPr>
          <w:p w:rsidR="008746D8" w:rsidRPr="002B239C" w:rsidRDefault="008746D8" w:rsidP="008746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OBILJEŽJA TAKVOG NAČINA ŽIVOTA</w:t>
            </w:r>
          </w:p>
          <w:p w:rsidR="008746D8" w:rsidRPr="002B239C" w:rsidRDefault="008746D8" w:rsidP="008746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746D8" w:rsidRPr="002B239C" w:rsidRDefault="008746D8" w:rsidP="008746D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746D8" w:rsidRPr="002B239C" w:rsidTr="008746D8">
        <w:tc>
          <w:tcPr>
            <w:tcW w:w="4644" w:type="dxa"/>
          </w:tcPr>
          <w:p w:rsidR="008746D8" w:rsidRPr="002B239C" w:rsidRDefault="008746D8" w:rsidP="008746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RAZDOBLJE POJAVE NEANDERTALACA</w:t>
            </w:r>
          </w:p>
          <w:p w:rsidR="008746D8" w:rsidRPr="002B239C" w:rsidRDefault="008746D8" w:rsidP="008746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746D8" w:rsidRPr="002B239C" w:rsidRDefault="008746D8" w:rsidP="008746D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746D8" w:rsidRPr="002B239C" w:rsidTr="008746D8">
        <w:tc>
          <w:tcPr>
            <w:tcW w:w="4644" w:type="dxa"/>
          </w:tcPr>
          <w:p w:rsidR="008746D8" w:rsidRPr="002B239C" w:rsidRDefault="008746D8" w:rsidP="008746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NALAZIŠTE PO KOJEM SU NEANDERTALCI DOBILI IME</w:t>
            </w:r>
          </w:p>
          <w:p w:rsidR="008746D8" w:rsidRPr="002B239C" w:rsidRDefault="008746D8" w:rsidP="008746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746D8" w:rsidRPr="002B239C" w:rsidRDefault="008746D8" w:rsidP="008746D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746D8" w:rsidRPr="002B239C" w:rsidTr="008746D8">
        <w:tc>
          <w:tcPr>
            <w:tcW w:w="4644" w:type="dxa"/>
          </w:tcPr>
          <w:p w:rsidR="008746D8" w:rsidRPr="002B239C" w:rsidRDefault="008746D8" w:rsidP="008746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IZDVOJI POSLOVE KOJIMA SE BAVE LJUDI STARIJEG KAMENOG DOBA</w:t>
            </w:r>
          </w:p>
          <w:p w:rsidR="008746D8" w:rsidRPr="002B239C" w:rsidRDefault="008746D8" w:rsidP="008746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(uz pomoć ilustracije u udžbeniku, str.</w:t>
            </w:r>
            <w:r w:rsidR="003E6C1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2B239C">
              <w:rPr>
                <w:rFonts w:ascii="Calibri Light" w:hAnsi="Calibri Light" w:cs="Calibri Light"/>
                <w:b/>
                <w:sz w:val="24"/>
                <w:szCs w:val="24"/>
              </w:rPr>
              <w:t>27)</w:t>
            </w:r>
          </w:p>
          <w:p w:rsidR="008746D8" w:rsidRPr="002B239C" w:rsidRDefault="008746D8" w:rsidP="008746D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8746D8" w:rsidRPr="002B239C" w:rsidRDefault="008746D8" w:rsidP="008746D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8746D8" w:rsidRPr="002B239C" w:rsidRDefault="008746D8" w:rsidP="008746D8">
      <w:pPr>
        <w:rPr>
          <w:rFonts w:ascii="Calibri Light" w:hAnsi="Calibri Light" w:cs="Calibri Light"/>
          <w:sz w:val="24"/>
          <w:szCs w:val="24"/>
        </w:rPr>
      </w:pPr>
    </w:p>
    <w:p w:rsidR="003275DE" w:rsidRPr="002B239C" w:rsidRDefault="003275DE" w:rsidP="008746D8">
      <w:pPr>
        <w:ind w:left="360"/>
        <w:rPr>
          <w:rFonts w:ascii="Calibri Light" w:hAnsi="Calibri Light" w:cs="Calibri Light"/>
          <w:sz w:val="24"/>
          <w:szCs w:val="24"/>
        </w:rPr>
      </w:pPr>
    </w:p>
    <w:p w:rsidR="006B7E45" w:rsidRPr="002B239C" w:rsidRDefault="006B7E45" w:rsidP="006B7E45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2B239C">
        <w:rPr>
          <w:rFonts w:ascii="Calibri Light" w:hAnsi="Calibri Light" w:cs="Calibri Light"/>
          <w:b/>
          <w:sz w:val="24"/>
          <w:szCs w:val="24"/>
          <w:u w:val="single"/>
        </w:rPr>
        <w:t>Literatura:</w:t>
      </w:r>
    </w:p>
    <w:p w:rsidR="006B7E45" w:rsidRPr="002B239C" w:rsidRDefault="006B7E45" w:rsidP="006B7E45">
      <w:pPr>
        <w:rPr>
          <w:rFonts w:ascii="Calibri Light" w:hAnsi="Calibri Light" w:cs="Calibri Light"/>
          <w:sz w:val="24"/>
          <w:szCs w:val="24"/>
        </w:rPr>
      </w:pPr>
      <w:r w:rsidRPr="002B239C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2B239C">
        <w:rPr>
          <w:rFonts w:ascii="Calibri Light" w:hAnsi="Calibri Light" w:cs="Calibri Light"/>
          <w:sz w:val="24"/>
          <w:szCs w:val="24"/>
        </w:rPr>
        <w:t>Karavanić</w:t>
      </w:r>
      <w:proofErr w:type="spellEnd"/>
      <w:r w:rsidRPr="002B239C">
        <w:rPr>
          <w:rFonts w:ascii="Calibri Light" w:hAnsi="Calibri Light" w:cs="Calibri Light"/>
          <w:sz w:val="24"/>
          <w:szCs w:val="24"/>
        </w:rPr>
        <w:t>, Igor: Život neandertalaca; Školska knjiga, 2004.</w:t>
      </w:r>
    </w:p>
    <w:p w:rsidR="006B7E45" w:rsidRPr="002B239C" w:rsidRDefault="006B7E45" w:rsidP="006B7E45">
      <w:pPr>
        <w:rPr>
          <w:rFonts w:ascii="Calibri Light" w:hAnsi="Calibri Light" w:cs="Calibri Light"/>
          <w:sz w:val="24"/>
          <w:szCs w:val="24"/>
        </w:rPr>
      </w:pPr>
      <w:r w:rsidRPr="002B239C">
        <w:rPr>
          <w:rFonts w:ascii="Calibri Light" w:hAnsi="Calibri Light" w:cs="Calibri Light"/>
          <w:sz w:val="24"/>
          <w:szCs w:val="24"/>
        </w:rPr>
        <w:t>-Janković, Ivor: Prvi Europljani, Meridijani, br. 107, rujan 2006.</w:t>
      </w:r>
    </w:p>
    <w:p w:rsidR="006B7E45" w:rsidRPr="002B239C" w:rsidRDefault="006B7E45" w:rsidP="006B7E45">
      <w:pPr>
        <w:rPr>
          <w:rFonts w:ascii="Calibri Light" w:hAnsi="Calibri Light" w:cs="Calibri Light"/>
          <w:sz w:val="24"/>
          <w:szCs w:val="24"/>
        </w:rPr>
      </w:pPr>
      <w:r w:rsidRPr="002B239C">
        <w:rPr>
          <w:rFonts w:ascii="Calibri Light" w:hAnsi="Calibri Light" w:cs="Calibri Light"/>
          <w:sz w:val="24"/>
          <w:szCs w:val="24"/>
        </w:rPr>
        <w:t>-Dimitrijević, Stojan; Težak-</w:t>
      </w:r>
      <w:proofErr w:type="spellStart"/>
      <w:r w:rsidRPr="002B239C">
        <w:rPr>
          <w:rFonts w:ascii="Calibri Light" w:hAnsi="Calibri Light" w:cs="Calibri Light"/>
          <w:sz w:val="24"/>
          <w:szCs w:val="24"/>
        </w:rPr>
        <w:t>Gregl</w:t>
      </w:r>
      <w:proofErr w:type="spellEnd"/>
      <w:r w:rsidRPr="002B239C">
        <w:rPr>
          <w:rFonts w:ascii="Calibri Light" w:hAnsi="Calibri Light" w:cs="Calibri Light"/>
          <w:sz w:val="24"/>
          <w:szCs w:val="24"/>
        </w:rPr>
        <w:t>, Tihomila; Majnarić-Pandžić, Nives: Prapovijest, Naprijed, Zagreb, 1998.</w:t>
      </w:r>
    </w:p>
    <w:p w:rsidR="001D0BC4" w:rsidRPr="002B239C" w:rsidRDefault="001D0BC4" w:rsidP="001D0BC4">
      <w:pPr>
        <w:rPr>
          <w:rFonts w:ascii="Calibri Light" w:hAnsi="Calibri Light" w:cs="Calibri Light"/>
          <w:sz w:val="24"/>
          <w:szCs w:val="24"/>
        </w:rPr>
      </w:pPr>
      <w:bookmarkStart w:id="1" w:name="_GoBack"/>
      <w:bookmarkEnd w:id="1"/>
      <w:r w:rsidRPr="002B239C">
        <w:rPr>
          <w:rFonts w:ascii="Calibri Light" w:hAnsi="Calibri Light" w:cs="Calibri Light"/>
          <w:sz w:val="24"/>
          <w:szCs w:val="24"/>
        </w:rPr>
        <w:t>-http://www.mkn.mhz.hr/</w:t>
      </w:r>
    </w:p>
    <w:p w:rsidR="001D0BC4" w:rsidRPr="002B239C" w:rsidRDefault="001D0BC4" w:rsidP="006B7E45">
      <w:pPr>
        <w:rPr>
          <w:rFonts w:ascii="Calibri Light" w:hAnsi="Calibri Light" w:cs="Calibri Light"/>
          <w:sz w:val="24"/>
          <w:szCs w:val="24"/>
        </w:rPr>
      </w:pPr>
    </w:p>
    <w:p w:rsidR="006B7E45" w:rsidRPr="002B239C" w:rsidRDefault="006B7E45" w:rsidP="006B7E45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6B7E45" w:rsidRPr="002B239C" w:rsidRDefault="006B7E45" w:rsidP="006B7E45">
      <w:pPr>
        <w:rPr>
          <w:rFonts w:ascii="Calibri Light" w:hAnsi="Calibri Light" w:cs="Calibri Light"/>
          <w:sz w:val="24"/>
          <w:szCs w:val="24"/>
        </w:rPr>
      </w:pPr>
    </w:p>
    <w:sectPr w:rsidR="006B7E45" w:rsidRPr="002B239C" w:rsidSect="002B23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F5D5C"/>
    <w:multiLevelType w:val="hybridMultilevel"/>
    <w:tmpl w:val="C406B992"/>
    <w:lvl w:ilvl="0" w:tplc="B372943C">
      <w:start w:val="199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734F0F"/>
    <w:multiLevelType w:val="hybridMultilevel"/>
    <w:tmpl w:val="B3A2C16A"/>
    <w:lvl w:ilvl="0" w:tplc="4EDCA6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776C5D"/>
    <w:multiLevelType w:val="hybridMultilevel"/>
    <w:tmpl w:val="FB9E9DA8"/>
    <w:lvl w:ilvl="0" w:tplc="B372943C">
      <w:start w:val="199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333E97"/>
    <w:multiLevelType w:val="hybridMultilevel"/>
    <w:tmpl w:val="DE1A3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830F6"/>
    <w:multiLevelType w:val="hybridMultilevel"/>
    <w:tmpl w:val="FD147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7E8A"/>
    <w:rsid w:val="001D0BC4"/>
    <w:rsid w:val="001F3B3E"/>
    <w:rsid w:val="002B239C"/>
    <w:rsid w:val="003275DE"/>
    <w:rsid w:val="0038543A"/>
    <w:rsid w:val="003C2561"/>
    <w:rsid w:val="003E6C13"/>
    <w:rsid w:val="006B7E45"/>
    <w:rsid w:val="00790139"/>
    <w:rsid w:val="008746D8"/>
    <w:rsid w:val="00AE2010"/>
    <w:rsid w:val="00CF7E8A"/>
    <w:rsid w:val="00D17333"/>
    <w:rsid w:val="00E14273"/>
    <w:rsid w:val="00E6612F"/>
    <w:rsid w:val="00F8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CF7E8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CF7E8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CF7E8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CF7E8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F7E8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F7E8A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CF7E8A"/>
    <w:rPr>
      <w:rFonts w:ascii="Arial" w:hAnsi="Arial" w:cs="Arial" w:hint="default"/>
      <w:b w:val="0"/>
      <w:bCs w:val="0"/>
      <w:caps/>
      <w:sz w:val="22"/>
      <w:szCs w:val="22"/>
    </w:rPr>
  </w:style>
  <w:style w:type="table" w:styleId="TableGrid">
    <w:name w:val="Table Grid"/>
    <w:basedOn w:val="TableNormal"/>
    <w:uiPriority w:val="59"/>
    <w:rsid w:val="00874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F0DF-CD23-4C22-9830-39D44A09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9</cp:revision>
  <dcterms:created xsi:type="dcterms:W3CDTF">2019-08-23T09:48:00Z</dcterms:created>
  <dcterms:modified xsi:type="dcterms:W3CDTF">2020-05-07T12:33:00Z</dcterms:modified>
</cp:coreProperties>
</file>